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240" w:lineRule="auto"/>
        <w:ind w:firstLine="200"/>
        <w:jc w:val="left"/>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eastAsia="zh-CN"/>
        </w:rPr>
        <w:t>附表</w:t>
      </w:r>
      <w:r>
        <w:rPr>
          <w:rFonts w:hint="eastAsia" w:ascii="黑体" w:hAnsi="黑体" w:eastAsia="黑体" w:cs="黑体"/>
          <w:b/>
          <w:bCs/>
          <w:sz w:val="32"/>
          <w:szCs w:val="32"/>
          <w:lang w:val="en-US" w:eastAsia="zh-CN"/>
        </w:rPr>
        <w:t>2-2</w:t>
      </w:r>
    </w:p>
    <w:p>
      <w:pPr>
        <w:keepNext w:val="0"/>
        <w:keepLines w:val="0"/>
        <w:pageBreakBefore w:val="0"/>
        <w:widowControl w:val="0"/>
        <w:kinsoku/>
        <w:wordWrap/>
        <w:overflowPunct/>
        <w:topLinePunct w:val="0"/>
        <w:autoSpaceDE/>
        <w:autoSpaceDN/>
        <w:bidi w:val="0"/>
        <w:adjustRightInd/>
        <w:spacing w:line="240" w:lineRule="auto"/>
        <w:ind w:firstLine="20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pacing w:line="240" w:lineRule="auto"/>
        <w:ind w:firstLine="200"/>
        <w:jc w:val="center"/>
        <w:textAlignment w:val="auto"/>
        <w:rPr>
          <w:rFonts w:hint="eastAsia" w:ascii="仿宋" w:hAnsi="仿宋" w:eastAsia="仿宋" w:cs="仿宋"/>
          <w:b/>
          <w:bCs/>
          <w:sz w:val="32"/>
          <w:szCs w:val="32"/>
        </w:rPr>
      </w:pPr>
      <w:bookmarkStart w:id="0" w:name="_GoBack"/>
      <w:bookmarkEnd w:id="0"/>
      <w:r>
        <w:rPr>
          <w:rFonts w:hint="eastAsia" w:ascii="黑体" w:hAnsi="黑体" w:eastAsia="黑体" w:cs="黑体"/>
          <w:b/>
          <w:bCs/>
          <w:sz w:val="44"/>
          <w:szCs w:val="44"/>
        </w:rPr>
        <w:t>授权委托书</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开封市住房公积金管理中心：</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我单位申请开通贵</w:t>
      </w:r>
      <w:r>
        <w:rPr>
          <w:rFonts w:hint="eastAsia" w:ascii="仿宋" w:hAnsi="仿宋" w:eastAsia="仿宋" w:cs="仿宋"/>
          <w:sz w:val="32"/>
          <w:szCs w:val="32"/>
          <w:lang w:eastAsia="zh-CN"/>
        </w:rPr>
        <w:t>中心</w:t>
      </w:r>
      <w:r>
        <w:rPr>
          <w:rFonts w:hint="eastAsia" w:ascii="仿宋" w:hAnsi="仿宋" w:eastAsia="仿宋" w:cs="仿宋"/>
          <w:sz w:val="32"/>
          <w:szCs w:val="32"/>
        </w:rPr>
        <w:t>的“住房公积金网上服务大厅” ，并授权</w:t>
      </w:r>
      <w:r>
        <w:rPr>
          <w:rFonts w:hint="eastAsia" w:ascii="仿宋" w:hAnsi="仿宋" w:eastAsia="仿宋" w:cs="仿宋"/>
          <w:b/>
          <w:sz w:val="32"/>
          <w:szCs w:val="32"/>
          <w:u w:val="single"/>
          <w:lang w:eastAsia="zh-CN"/>
        </w:rPr>
        <w:t>姓名：</w:t>
      </w:r>
      <w:r>
        <w:rPr>
          <w:rFonts w:hint="eastAsia" w:ascii="仿宋" w:hAnsi="仿宋" w:eastAsia="仿宋" w:cs="仿宋"/>
          <w:b/>
          <w:sz w:val="32"/>
          <w:szCs w:val="32"/>
          <w:u w:val="single"/>
          <w:lang w:val="en-US" w:eastAsia="zh-CN"/>
        </w:rPr>
        <w:t xml:space="preserve">     </w:t>
      </w:r>
      <w:r>
        <w:rPr>
          <w:rFonts w:hint="eastAsia" w:ascii="仿宋" w:hAnsi="仿宋" w:eastAsia="仿宋" w:cs="仿宋"/>
          <w:b/>
          <w:sz w:val="32"/>
          <w:szCs w:val="32"/>
          <w:u w:val="single"/>
        </w:rPr>
        <w:t>（身份证号码：</w:t>
      </w:r>
      <w:r>
        <w:rPr>
          <w:rFonts w:hint="eastAsia" w:ascii="仿宋" w:hAnsi="仿宋" w:eastAsia="仿宋" w:cs="仿宋"/>
          <w:b/>
          <w:sz w:val="32"/>
          <w:szCs w:val="32"/>
          <w:u w:val="single"/>
          <w:lang w:val="en-US" w:eastAsia="zh-CN"/>
        </w:rPr>
        <w:t xml:space="preserve">                     </w:t>
      </w:r>
      <w:r>
        <w:rPr>
          <w:rFonts w:hint="eastAsia" w:ascii="仿宋" w:hAnsi="仿宋" w:eastAsia="仿宋" w:cs="仿宋"/>
          <w:b/>
          <w:sz w:val="32"/>
          <w:szCs w:val="32"/>
          <w:u w:val="single"/>
        </w:rPr>
        <w:t>）</w:t>
      </w:r>
      <w:r>
        <w:rPr>
          <w:rFonts w:hint="eastAsia" w:ascii="仿宋" w:hAnsi="仿宋" w:eastAsia="仿宋" w:cs="仿宋"/>
          <w:sz w:val="32"/>
          <w:szCs w:val="32"/>
        </w:rPr>
        <w:t>作为我单位的操作员，采用人脸识别登录认证方式确认操作员身份及操作指令，并确认网上缴存单位所提交的信息为住房公积金业务处理和记账的有效信息；贵中心收到的我单位网厅业务操作信息，均视为我单位合法的委托或业务操作，贵中心无需另行审查此次操作的实际使用人资格或能力状况。操作员可以办理以下业务: 人员新增、封存、启封、转出、转入、个人账户合并、汇缴核定、补缴核定、数据下载、凭证打印、信息维护、明细账查询及其他经</w:t>
      </w:r>
      <w:r>
        <w:rPr>
          <w:rFonts w:hint="eastAsia" w:ascii="仿宋" w:hAnsi="仿宋" w:eastAsia="仿宋" w:cs="仿宋"/>
          <w:sz w:val="32"/>
          <w:szCs w:val="32"/>
          <w:lang w:eastAsia="zh-CN"/>
        </w:rPr>
        <w:t>贵中心</w:t>
      </w:r>
      <w:r>
        <w:rPr>
          <w:rFonts w:hint="eastAsia" w:ascii="仿宋" w:hAnsi="仿宋" w:eastAsia="仿宋" w:cs="仿宋"/>
          <w:sz w:val="32"/>
          <w:szCs w:val="32"/>
        </w:rPr>
        <w:t>授权的业务。</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下列情况下，贵中心有权中止或拒绝我单位的网上缴存业务，并免于承担任何责任:1.</w:t>
      </w:r>
      <w:r>
        <w:rPr>
          <w:rFonts w:hint="eastAsia" w:ascii="仿宋" w:hAnsi="仿宋" w:eastAsia="仿宋" w:cs="仿宋"/>
          <w:sz w:val="32"/>
          <w:szCs w:val="32"/>
          <w:lang w:eastAsia="zh-CN"/>
        </w:rPr>
        <w:t>贵中心</w:t>
      </w:r>
      <w:r>
        <w:rPr>
          <w:rFonts w:hint="eastAsia" w:ascii="仿宋" w:hAnsi="仿宋" w:eastAsia="仿宋" w:cs="仿宋"/>
          <w:sz w:val="32"/>
          <w:szCs w:val="32"/>
        </w:rPr>
        <w:t>收到的业务信息不正确或不明确、信息中含有乱码、信息不完整等。2.发生不可抗力的。3.</w:t>
      </w:r>
      <w:r>
        <w:rPr>
          <w:rFonts w:hint="eastAsia" w:ascii="仿宋" w:hAnsi="仿宋" w:eastAsia="仿宋" w:cs="仿宋"/>
          <w:sz w:val="32"/>
          <w:szCs w:val="32"/>
          <w:lang w:eastAsia="zh-CN"/>
        </w:rPr>
        <w:t>我单位</w:t>
      </w:r>
      <w:r>
        <w:rPr>
          <w:rFonts w:hint="eastAsia" w:ascii="仿宋" w:hAnsi="仿宋" w:eastAsia="仿宋" w:cs="仿宋"/>
          <w:sz w:val="32"/>
          <w:szCs w:val="32"/>
        </w:rPr>
        <w:t>所办理的业务与事实不符或有虚假行为的。</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附：操作人员身份证原件</w:t>
      </w:r>
    </w:p>
    <w:p>
      <w:pPr>
        <w:keepNext w:val="0"/>
        <w:keepLines w:val="0"/>
        <w:pageBreakBefore w:val="0"/>
        <w:widowControl w:val="0"/>
        <w:kinsoku/>
        <w:wordWrap/>
        <w:overflowPunct/>
        <w:topLinePunct w:val="0"/>
        <w:autoSpaceDE/>
        <w:autoSpaceDN/>
        <w:bidi w:val="0"/>
        <w:adjustRightInd/>
        <w:snapToGrid w:val="0"/>
        <w:spacing w:line="240" w:lineRule="auto"/>
        <w:ind w:firstLine="2400" w:firstLineChars="75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ind w:firstLine="2400" w:firstLineChars="75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ind w:firstLine="2400" w:firstLineChars="750"/>
        <w:textAlignment w:val="auto"/>
        <w:rPr>
          <w:rFonts w:hint="eastAsia" w:ascii="仿宋" w:hAnsi="仿宋" w:eastAsia="仿宋" w:cs="仿宋"/>
          <w:sz w:val="32"/>
          <w:szCs w:val="32"/>
        </w:rPr>
      </w:pPr>
      <w:r>
        <w:rPr>
          <w:rFonts w:hint="eastAsia" w:ascii="仿宋" w:hAnsi="仿宋" w:eastAsia="仿宋" w:cs="仿宋"/>
          <w:sz w:val="32"/>
          <w:szCs w:val="32"/>
        </w:rPr>
        <w:t>授权单位 （公章）：</w:t>
      </w:r>
    </w:p>
    <w:p>
      <w:pPr>
        <w:keepNext w:val="0"/>
        <w:keepLines w:val="0"/>
        <w:pageBreakBefore w:val="0"/>
        <w:widowControl w:val="0"/>
        <w:kinsoku/>
        <w:wordWrap/>
        <w:overflowPunct/>
        <w:topLinePunct w:val="0"/>
        <w:autoSpaceDE/>
        <w:autoSpaceDN/>
        <w:bidi w:val="0"/>
        <w:adjustRightInd/>
        <w:snapToGrid w:val="0"/>
        <w:spacing w:line="240" w:lineRule="auto"/>
        <w:ind w:firstLine="2400" w:firstLineChars="750"/>
        <w:textAlignment w:val="auto"/>
        <w:rPr>
          <w:rFonts w:hint="eastAsia" w:ascii="仿宋" w:hAnsi="仿宋" w:eastAsia="仿宋" w:cs="仿宋"/>
          <w:sz w:val="32"/>
          <w:szCs w:val="32"/>
        </w:rPr>
      </w:pPr>
      <w:r>
        <w:rPr>
          <w:rFonts w:hint="eastAsia" w:ascii="仿宋" w:hAnsi="仿宋" w:eastAsia="仿宋" w:cs="仿宋"/>
          <w:sz w:val="32"/>
          <w:szCs w:val="32"/>
        </w:rPr>
        <w:t>经办人：</w:t>
      </w:r>
    </w:p>
    <w:p>
      <w:pPr>
        <w:keepNext w:val="0"/>
        <w:keepLines w:val="0"/>
        <w:pageBreakBefore w:val="0"/>
        <w:widowControl w:val="0"/>
        <w:kinsoku/>
        <w:wordWrap/>
        <w:overflowPunct/>
        <w:topLinePunct w:val="0"/>
        <w:autoSpaceDE/>
        <w:autoSpaceDN/>
        <w:bidi w:val="0"/>
        <w:adjustRightInd/>
        <w:snapToGrid w:val="0"/>
        <w:spacing w:line="240" w:lineRule="auto"/>
        <w:ind w:firstLine="2400" w:firstLineChars="750"/>
        <w:textAlignment w:val="auto"/>
        <w:rPr>
          <w:rFonts w:hint="eastAsia" w:ascii="仿宋" w:hAnsi="仿宋" w:eastAsia="仿宋" w:cs="仿宋"/>
          <w:sz w:val="32"/>
          <w:szCs w:val="32"/>
        </w:rPr>
      </w:pPr>
      <w:r>
        <w:rPr>
          <w:rFonts w:hint="eastAsia" w:ascii="仿宋" w:hAnsi="仿宋" w:eastAsia="仿宋" w:cs="仿宋"/>
          <w:sz w:val="32"/>
          <w:szCs w:val="32"/>
        </w:rPr>
        <w:t>身份证号码：</w:t>
      </w:r>
    </w:p>
    <w:p>
      <w:pPr>
        <w:keepNext w:val="0"/>
        <w:keepLines w:val="0"/>
        <w:pageBreakBefore w:val="0"/>
        <w:widowControl w:val="0"/>
        <w:kinsoku/>
        <w:wordWrap/>
        <w:overflowPunct/>
        <w:topLinePunct w:val="0"/>
        <w:autoSpaceDE/>
        <w:autoSpaceDN/>
        <w:bidi w:val="0"/>
        <w:adjustRightInd/>
        <w:snapToGrid w:val="0"/>
        <w:spacing w:line="240" w:lineRule="auto"/>
        <w:ind w:firstLine="2400" w:firstLineChars="750"/>
        <w:textAlignment w:val="auto"/>
        <w:rPr>
          <w:rFonts w:hint="eastAsia" w:ascii="仿宋" w:hAnsi="仿宋" w:eastAsia="仿宋" w:cs="仿宋"/>
          <w:sz w:val="32"/>
          <w:szCs w:val="32"/>
        </w:rPr>
      </w:pPr>
      <w:r>
        <w:rPr>
          <w:rFonts w:hint="eastAsia" w:ascii="仿宋" w:hAnsi="仿宋" w:eastAsia="仿宋" w:cs="仿宋"/>
          <w:sz w:val="32"/>
          <w:szCs w:val="32"/>
        </w:rPr>
        <w:t>联系电话：</w:t>
      </w:r>
    </w:p>
    <w:p>
      <w:pPr>
        <w:keepNext w:val="0"/>
        <w:keepLines w:val="0"/>
        <w:pageBreakBefore w:val="0"/>
        <w:widowControl w:val="0"/>
        <w:kinsoku/>
        <w:wordWrap/>
        <w:overflowPunct/>
        <w:topLinePunct w:val="0"/>
        <w:autoSpaceDE/>
        <w:autoSpaceDN/>
        <w:bidi w:val="0"/>
        <w:adjustRightInd/>
        <w:spacing w:line="240" w:lineRule="auto"/>
        <w:ind w:firstLine="2400" w:firstLineChars="75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pacing w:line="240" w:lineRule="auto"/>
        <w:jc w:val="right"/>
        <w:textAlignment w:val="auto"/>
        <w:rPr>
          <w:rFonts w:hint="eastAsia" w:ascii="仿宋" w:hAnsi="仿宋" w:eastAsia="仿宋" w:cs="仿宋"/>
          <w:sz w:val="32"/>
          <w:szCs w:val="32"/>
        </w:rPr>
      </w:pPr>
      <w:r>
        <w:rPr>
          <w:rFonts w:hint="eastAsia" w:ascii="仿宋" w:hAnsi="仿宋" w:eastAsia="仿宋" w:cs="仿宋"/>
          <w:sz w:val="32"/>
          <w:szCs w:val="32"/>
        </w:rPr>
        <w:t>年   月   日</w:t>
      </w:r>
    </w:p>
    <w:sectPr>
      <w:pgSz w:w="11906" w:h="16838"/>
      <w:pgMar w:top="2098" w:right="1588" w:bottom="1701"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26E8"/>
    <w:rsid w:val="00024C56"/>
    <w:rsid w:val="00027645"/>
    <w:rsid w:val="00042921"/>
    <w:rsid w:val="0005723B"/>
    <w:rsid w:val="00076505"/>
    <w:rsid w:val="000A10B2"/>
    <w:rsid w:val="000D0491"/>
    <w:rsid w:val="000F11BD"/>
    <w:rsid w:val="00114557"/>
    <w:rsid w:val="001270DB"/>
    <w:rsid w:val="001316A1"/>
    <w:rsid w:val="001665A3"/>
    <w:rsid w:val="001B6F71"/>
    <w:rsid w:val="001B7C96"/>
    <w:rsid w:val="001D5499"/>
    <w:rsid w:val="001D5B70"/>
    <w:rsid w:val="001F74FF"/>
    <w:rsid w:val="0026589C"/>
    <w:rsid w:val="002A63CB"/>
    <w:rsid w:val="002A793F"/>
    <w:rsid w:val="002C0073"/>
    <w:rsid w:val="002C70CB"/>
    <w:rsid w:val="002E0925"/>
    <w:rsid w:val="00303D0C"/>
    <w:rsid w:val="003077D8"/>
    <w:rsid w:val="003338CE"/>
    <w:rsid w:val="00364F24"/>
    <w:rsid w:val="003C0C3B"/>
    <w:rsid w:val="003C449D"/>
    <w:rsid w:val="003D3A03"/>
    <w:rsid w:val="004131B0"/>
    <w:rsid w:val="00432E15"/>
    <w:rsid w:val="00471DCB"/>
    <w:rsid w:val="004A1858"/>
    <w:rsid w:val="004B3D82"/>
    <w:rsid w:val="004B68B5"/>
    <w:rsid w:val="00517FD5"/>
    <w:rsid w:val="00553014"/>
    <w:rsid w:val="005662CB"/>
    <w:rsid w:val="00582361"/>
    <w:rsid w:val="00590701"/>
    <w:rsid w:val="005F385E"/>
    <w:rsid w:val="006025A5"/>
    <w:rsid w:val="00610734"/>
    <w:rsid w:val="00616ABC"/>
    <w:rsid w:val="00634A66"/>
    <w:rsid w:val="0063572C"/>
    <w:rsid w:val="00662D88"/>
    <w:rsid w:val="00666BA8"/>
    <w:rsid w:val="00701FB6"/>
    <w:rsid w:val="00702753"/>
    <w:rsid w:val="00735E40"/>
    <w:rsid w:val="00737C2E"/>
    <w:rsid w:val="007619DA"/>
    <w:rsid w:val="00773379"/>
    <w:rsid w:val="00795137"/>
    <w:rsid w:val="007A40E5"/>
    <w:rsid w:val="007B5D1C"/>
    <w:rsid w:val="007B62CA"/>
    <w:rsid w:val="007C14E2"/>
    <w:rsid w:val="007D713C"/>
    <w:rsid w:val="008530DE"/>
    <w:rsid w:val="00867CC3"/>
    <w:rsid w:val="008849FC"/>
    <w:rsid w:val="00896609"/>
    <w:rsid w:val="008B635F"/>
    <w:rsid w:val="008C1AA5"/>
    <w:rsid w:val="008E38B4"/>
    <w:rsid w:val="008F703E"/>
    <w:rsid w:val="009202C5"/>
    <w:rsid w:val="009244AF"/>
    <w:rsid w:val="00930854"/>
    <w:rsid w:val="009C49FD"/>
    <w:rsid w:val="009D1CFA"/>
    <w:rsid w:val="009E6B14"/>
    <w:rsid w:val="00A2457E"/>
    <w:rsid w:val="00A277CA"/>
    <w:rsid w:val="00A33DAB"/>
    <w:rsid w:val="00AB55DF"/>
    <w:rsid w:val="00B252A9"/>
    <w:rsid w:val="00B6101E"/>
    <w:rsid w:val="00B61A9F"/>
    <w:rsid w:val="00B7060A"/>
    <w:rsid w:val="00B73674"/>
    <w:rsid w:val="00B94969"/>
    <w:rsid w:val="00BF5E6E"/>
    <w:rsid w:val="00C229C6"/>
    <w:rsid w:val="00C64225"/>
    <w:rsid w:val="00C74030"/>
    <w:rsid w:val="00CB667A"/>
    <w:rsid w:val="00CB699D"/>
    <w:rsid w:val="00CE1BEA"/>
    <w:rsid w:val="00CE1DF3"/>
    <w:rsid w:val="00CF1CD2"/>
    <w:rsid w:val="00D075DC"/>
    <w:rsid w:val="00D15054"/>
    <w:rsid w:val="00D41DA4"/>
    <w:rsid w:val="00D450C5"/>
    <w:rsid w:val="00D52E55"/>
    <w:rsid w:val="00D6414A"/>
    <w:rsid w:val="00D9632F"/>
    <w:rsid w:val="00DC0F6B"/>
    <w:rsid w:val="00DD153D"/>
    <w:rsid w:val="00DE29CC"/>
    <w:rsid w:val="00DE7313"/>
    <w:rsid w:val="00E46B9D"/>
    <w:rsid w:val="00E526E8"/>
    <w:rsid w:val="00E64326"/>
    <w:rsid w:val="00E72B5C"/>
    <w:rsid w:val="00E75ABC"/>
    <w:rsid w:val="00EC7CE7"/>
    <w:rsid w:val="00EE2669"/>
    <w:rsid w:val="00F154D9"/>
    <w:rsid w:val="00F2110F"/>
    <w:rsid w:val="00F53ED9"/>
    <w:rsid w:val="00F62FA0"/>
    <w:rsid w:val="00F71287"/>
    <w:rsid w:val="00F81A0C"/>
    <w:rsid w:val="00FA2269"/>
    <w:rsid w:val="00FA3579"/>
    <w:rsid w:val="00FD574D"/>
    <w:rsid w:val="0988538C"/>
    <w:rsid w:val="0A620D8D"/>
    <w:rsid w:val="12C61351"/>
    <w:rsid w:val="16F71DA3"/>
    <w:rsid w:val="17CF0BA0"/>
    <w:rsid w:val="2E1B0047"/>
    <w:rsid w:val="2EC028C5"/>
    <w:rsid w:val="3AB26529"/>
    <w:rsid w:val="3D352678"/>
    <w:rsid w:val="55314C17"/>
    <w:rsid w:val="55F20CC8"/>
    <w:rsid w:val="585B49F8"/>
    <w:rsid w:val="593E4E8C"/>
    <w:rsid w:val="5FA732CC"/>
    <w:rsid w:val="6224435D"/>
    <w:rsid w:val="6A71223E"/>
    <w:rsid w:val="6D382992"/>
    <w:rsid w:val="6D9C6C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69</Words>
  <Characters>399</Characters>
  <Lines>3</Lines>
  <Paragraphs>1</Paragraphs>
  <TotalTime>20</TotalTime>
  <ScaleCrop>false</ScaleCrop>
  <LinksUpToDate>false</LinksUpToDate>
  <CharactersWithSpaces>467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2022-12-01T02:45:00Z</dcterms:created>
  <dc:creator>LENOVO</dc:creator>
  <cp:lastModifiedBy>Administrator</cp:lastModifiedBy>
  <cp:lastPrinted>2022-12-01T06:14:00Z</cp:lastPrinted>
  <dcterms:modified xsi:type="dcterms:W3CDTF">2023-03-09T03:49:15Z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