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3" w:rsidRPr="007D5F80" w:rsidRDefault="007E10F3" w:rsidP="007E10F3">
      <w:pPr>
        <w:widowControl/>
        <w:jc w:val="center"/>
        <w:rPr>
          <w:rFonts w:ascii="方正小标宋简体" w:eastAsia="方正小标宋简体" w:hAnsi="仿宋" w:cs="宋体" w:hint="eastAsia"/>
          <w:kern w:val="0"/>
          <w:sz w:val="36"/>
          <w:szCs w:val="36"/>
        </w:rPr>
      </w:pPr>
      <w:r w:rsidRPr="007D5F80">
        <w:rPr>
          <w:rFonts w:ascii="方正小标宋简体" w:eastAsia="方正小标宋简体" w:hAnsi="仿宋" w:cs="宋体" w:hint="eastAsia"/>
          <w:kern w:val="0"/>
          <w:sz w:val="36"/>
          <w:szCs w:val="36"/>
        </w:rPr>
        <w:t>开封公积金中心调查问卷</w:t>
      </w:r>
    </w:p>
    <w:p w:rsidR="007E10F3" w:rsidRPr="007D5F80" w:rsidRDefault="007E10F3" w:rsidP="007E10F3">
      <w:pPr>
        <w:widowControl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7E10F3" w:rsidRPr="007D5F80" w:rsidRDefault="007E10F3" w:rsidP="007E10F3">
      <w:pPr>
        <w:widowControl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7D5F80">
        <w:rPr>
          <w:rFonts w:ascii="仿宋" w:eastAsia="仿宋" w:hAnsi="仿宋" w:cs="宋体" w:hint="eastAsia"/>
          <w:kern w:val="0"/>
          <w:sz w:val="30"/>
          <w:szCs w:val="30"/>
        </w:rPr>
        <w:t xml:space="preserve">　　通过该调查问卷，我们需要了解您对开封公积金中心在服务态度、公积金业务方面的满意程度，以及您对开封公积金中心的一些意见与建议。通过对调查问卷的问题分析，我们将进一步对各方面工作进行改进，以便更好地为客户服务。</w:t>
      </w:r>
    </w:p>
    <w:p w:rsidR="007E10F3" w:rsidRPr="007D5F80" w:rsidRDefault="007E10F3" w:rsidP="007E10F3">
      <w:pPr>
        <w:widowControl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7E10F3" w:rsidRPr="007E10F3" w:rsidRDefault="00471DD5" w:rsidP="007E10F3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D5F80">
        <w:rPr>
          <w:rFonts w:ascii="仿宋" w:eastAsia="仿宋" w:hAnsi="仿宋" w:cs="宋体" w:hint="eastAsia"/>
          <w:kern w:val="0"/>
          <w:sz w:val="30"/>
          <w:szCs w:val="30"/>
        </w:rPr>
        <w:t xml:space="preserve">　</w:t>
      </w:r>
      <w:r w:rsidR="007E10F3" w:rsidRPr="007E10F3">
        <w:rPr>
          <w:rFonts w:ascii="仿宋" w:eastAsia="仿宋" w:hAnsi="仿宋" w:cs="宋体"/>
          <w:kern w:val="0"/>
          <w:sz w:val="30"/>
          <w:szCs w:val="30"/>
        </w:rPr>
        <w:t>1.您的年龄是？</w:t>
      </w:r>
    </w:p>
    <w:p w:rsidR="0001205D" w:rsidRPr="007D5F80" w:rsidRDefault="00471DD5" w:rsidP="00471DD5">
      <w:pPr>
        <w:widowControl/>
        <w:shd w:val="clear" w:color="auto" w:fill="FFFFFF"/>
        <w:jc w:val="left"/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2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0-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30 岁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　□</w:t>
      </w:r>
    </w:p>
    <w:p w:rsidR="0001205D" w:rsidRPr="007D5F80" w:rsidRDefault="00471DD5" w:rsidP="00471DD5">
      <w:pPr>
        <w:widowControl/>
        <w:shd w:val="clear" w:color="auto" w:fill="FFFFFF"/>
        <w:jc w:val="left"/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31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-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40 岁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　□</w:t>
      </w:r>
    </w:p>
    <w:p w:rsidR="0001205D" w:rsidRPr="007D5F80" w:rsidRDefault="00471DD5" w:rsidP="00471DD5">
      <w:pPr>
        <w:widowControl/>
        <w:shd w:val="clear" w:color="auto" w:fill="FFFFFF"/>
        <w:jc w:val="left"/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41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-5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0 岁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　□</w:t>
      </w:r>
    </w:p>
    <w:p w:rsidR="007E10F3" w:rsidRPr="007D5F80" w:rsidRDefault="00471DD5" w:rsidP="007E10F3">
      <w:pPr>
        <w:widowControl/>
        <w:shd w:val="clear" w:color="auto" w:fill="FFFFFF"/>
        <w:jc w:val="left"/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</w:t>
      </w:r>
      <w:r w:rsidR="007E10F3" w:rsidRPr="007D5F80">
        <w:rPr>
          <w:rFonts w:ascii="仿宋" w:eastAsia="仿宋" w:hAnsi="仿宋" w:cs="Helvetica"/>
          <w:color w:val="333333"/>
          <w:kern w:val="0"/>
          <w:sz w:val="30"/>
          <w:szCs w:val="30"/>
        </w:rPr>
        <w:t>51 岁及以上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 □</w:t>
      </w:r>
    </w:p>
    <w:p w:rsidR="0072740F" w:rsidRPr="007E10F3" w:rsidRDefault="0072740F" w:rsidP="007E10F3">
      <w:pPr>
        <w:widowControl/>
        <w:shd w:val="clear" w:color="auto" w:fill="FFFFFF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ED1C5D" w:rsidRPr="007D5F80" w:rsidRDefault="0072740F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2、您的性别？</w:t>
      </w:r>
    </w:p>
    <w:p w:rsidR="0072740F" w:rsidRPr="007D5F80" w:rsidRDefault="00ED1C5D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　 </w:t>
      </w:r>
      <w:r w:rsidR="0072740F" w:rsidRPr="007D5F80">
        <w:rPr>
          <w:rFonts w:ascii="仿宋" w:eastAsia="仿宋" w:hAnsi="仿宋" w:hint="eastAsia"/>
          <w:sz w:val="30"/>
          <w:szCs w:val="30"/>
        </w:rPr>
        <w:t>男性</w:t>
      </w:r>
      <w:r w:rsidR="0072740F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  <w:r w:rsidR="00844994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　　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　</w:t>
      </w:r>
      <w:r w:rsidR="0072740F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女性　□</w:t>
      </w:r>
    </w:p>
    <w:p w:rsidR="00ED1C5D" w:rsidRPr="007D5F80" w:rsidRDefault="00ED1C5D">
      <w:pPr>
        <w:rPr>
          <w:rFonts w:ascii="仿宋" w:eastAsia="仿宋" w:hAnsi="仿宋" w:hint="eastAsia"/>
          <w:sz w:val="30"/>
          <w:szCs w:val="30"/>
        </w:rPr>
      </w:pPr>
    </w:p>
    <w:p w:rsidR="007937D5" w:rsidRPr="007D5F80" w:rsidRDefault="00ED1C5D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3、</w:t>
      </w:r>
      <w:r w:rsidR="0072740F" w:rsidRPr="007D5F80">
        <w:rPr>
          <w:rFonts w:ascii="仿宋" w:eastAsia="仿宋" w:hAnsi="仿宋" w:hint="eastAsia"/>
          <w:sz w:val="30"/>
          <w:szCs w:val="30"/>
        </w:rPr>
        <w:t>您的职业与职务？</w:t>
      </w:r>
    </w:p>
    <w:p w:rsidR="00844994" w:rsidRPr="007D5F80" w:rsidRDefault="00844994" w:rsidP="00844994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72740F" w:rsidRPr="007D5F80" w:rsidRDefault="0072740F">
      <w:pPr>
        <w:rPr>
          <w:rFonts w:ascii="仿宋" w:eastAsia="仿宋" w:hAnsi="仿宋" w:hint="eastAsia"/>
          <w:sz w:val="30"/>
          <w:szCs w:val="30"/>
        </w:rPr>
      </w:pPr>
    </w:p>
    <w:p w:rsidR="00ED1C5D" w:rsidRPr="007D5F80" w:rsidRDefault="00ED1C5D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4、您的工作所在地？</w:t>
      </w:r>
    </w:p>
    <w:p w:rsidR="00844994" w:rsidRPr="007D5F80" w:rsidRDefault="00844994" w:rsidP="00844994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ED1C5D" w:rsidRPr="007D5F80" w:rsidRDefault="00ED1C5D">
      <w:pPr>
        <w:rPr>
          <w:rFonts w:ascii="仿宋" w:eastAsia="仿宋" w:hAnsi="仿宋" w:hint="eastAsia"/>
          <w:sz w:val="30"/>
          <w:szCs w:val="30"/>
        </w:rPr>
      </w:pPr>
    </w:p>
    <w:p w:rsidR="00527C9A" w:rsidRPr="007D5F80" w:rsidRDefault="00527C9A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lastRenderedPageBreak/>
        <w:t xml:space="preserve">　5、</w:t>
      </w:r>
      <w:r w:rsidR="00285E88" w:rsidRPr="007D5F80">
        <w:rPr>
          <w:rFonts w:ascii="仿宋" w:eastAsia="仿宋" w:hAnsi="仿宋" w:hint="eastAsia"/>
          <w:sz w:val="30"/>
          <w:szCs w:val="30"/>
        </w:rPr>
        <w:t>您是否申请办理过公积金业务？</w:t>
      </w:r>
    </w:p>
    <w:p w:rsidR="00285E88" w:rsidRPr="007D5F80" w:rsidRDefault="00285E88" w:rsidP="00285E88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　是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　　　　　否　□</w:t>
      </w:r>
    </w:p>
    <w:p w:rsidR="00285E88" w:rsidRPr="007D5F80" w:rsidRDefault="00285E88" w:rsidP="00285E88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</w:t>
      </w:r>
      <w:r w:rsidR="00B817F2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6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、您有可能需要办理的公积金业务是什么？</w:t>
      </w:r>
    </w:p>
    <w:p w:rsidR="00B817F2" w:rsidRPr="007D5F80" w:rsidRDefault="00B817F2" w:rsidP="00B817F2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</w:t>
      </w:r>
      <w:r w:rsidR="00844994"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</w:t>
      </w:r>
    </w:p>
    <w:p w:rsidR="00B817F2" w:rsidRPr="007D5F80" w:rsidRDefault="00B817F2" w:rsidP="00285E88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</w:p>
    <w:p w:rsidR="00285E88" w:rsidRPr="007D5F80" w:rsidRDefault="00285E88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="00B817F2" w:rsidRPr="007D5F80">
        <w:rPr>
          <w:rFonts w:ascii="仿宋" w:eastAsia="仿宋" w:hAnsi="仿宋" w:hint="eastAsia"/>
          <w:sz w:val="30"/>
          <w:szCs w:val="30"/>
        </w:rPr>
        <w:t>7、您办理过哪些公积金业务</w:t>
      </w:r>
      <w:r w:rsidR="001E1387" w:rsidRPr="007D5F80">
        <w:rPr>
          <w:rFonts w:ascii="仿宋" w:eastAsia="仿宋" w:hAnsi="仿宋" w:hint="eastAsia"/>
          <w:sz w:val="30"/>
          <w:szCs w:val="30"/>
        </w:rPr>
        <w:t>，您最常办理的业务是什么</w:t>
      </w:r>
      <w:r w:rsidR="00B817F2" w:rsidRPr="007D5F80">
        <w:rPr>
          <w:rFonts w:ascii="仿宋" w:eastAsia="仿宋" w:hAnsi="仿宋" w:hint="eastAsia"/>
          <w:sz w:val="30"/>
          <w:szCs w:val="30"/>
        </w:rPr>
        <w:t>？</w:t>
      </w:r>
    </w:p>
    <w:p w:rsidR="00844994" w:rsidRPr="007D5F80" w:rsidRDefault="00844994" w:rsidP="00844994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8E78DA" w:rsidRPr="007D5F80" w:rsidRDefault="008E78DA" w:rsidP="008E78DA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B828CC" w:rsidRPr="007D5F80" w:rsidRDefault="00B828CC" w:rsidP="00B828CC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B828CC" w:rsidRDefault="00B828CC" w:rsidP="00B817F2">
      <w:pPr>
        <w:rPr>
          <w:rFonts w:ascii="仿宋" w:eastAsia="仿宋" w:hAnsi="仿宋" w:hint="eastAsia"/>
          <w:sz w:val="30"/>
          <w:szCs w:val="30"/>
        </w:rPr>
      </w:pPr>
    </w:p>
    <w:p w:rsidR="00B817F2" w:rsidRPr="007D5F80" w:rsidRDefault="00B817F2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8、</w:t>
      </w:r>
      <w:r w:rsidR="00DD35EF" w:rsidRPr="007D5F80">
        <w:rPr>
          <w:rFonts w:ascii="仿宋" w:eastAsia="仿宋" w:hAnsi="仿宋" w:hint="eastAsia"/>
          <w:sz w:val="30"/>
          <w:szCs w:val="30"/>
        </w:rPr>
        <w:t>您对当时工作人员的服务态度满意吗？</w:t>
      </w:r>
    </w:p>
    <w:p w:rsidR="007D5F80" w:rsidRDefault="00DD35EF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非常满意　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□</w:t>
      </w: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="00267BCC"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</w:rPr>
        <w:t>满意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="00267BCC" w:rsidRPr="007D5F80">
        <w:rPr>
          <w:rFonts w:ascii="仿宋" w:eastAsia="仿宋" w:hAnsi="仿宋" w:hint="eastAsia"/>
          <w:sz w:val="30"/>
          <w:szCs w:val="30"/>
        </w:rPr>
        <w:t xml:space="preserve">　</w:t>
      </w:r>
    </w:p>
    <w:p w:rsidR="00DD35EF" w:rsidRPr="007D5F80" w:rsidRDefault="00BE618F" w:rsidP="00B817F2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DD35EF" w:rsidRPr="007D5F80">
        <w:rPr>
          <w:rFonts w:ascii="仿宋" w:eastAsia="仿宋" w:hAnsi="仿宋" w:hint="eastAsia"/>
          <w:sz w:val="30"/>
          <w:szCs w:val="30"/>
        </w:rPr>
        <w:t xml:space="preserve">基本满意　</w:t>
      </w:r>
      <w:r w:rsidR="00DD35EF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□  </w:t>
      </w:r>
      <w:r w:rsidR="00267BCC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</w:t>
      </w:r>
      <w:r w:rsidR="00DD35EF" w:rsidRPr="007D5F80">
        <w:rPr>
          <w:rFonts w:ascii="仿宋" w:eastAsia="仿宋" w:hAnsi="仿宋" w:hint="eastAsia"/>
          <w:sz w:val="30"/>
          <w:szCs w:val="30"/>
        </w:rPr>
        <w:t xml:space="preserve">不满意 </w:t>
      </w:r>
      <w:r w:rsidR="00DD35EF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</w:p>
    <w:p w:rsidR="00361008" w:rsidRPr="007D5F80" w:rsidRDefault="00361008" w:rsidP="00B817F2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</w:p>
    <w:p w:rsidR="00267BCC" w:rsidRPr="007D5F80" w:rsidRDefault="00267BCC" w:rsidP="00B817F2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9、</w:t>
      </w:r>
      <w:r w:rsidR="00361008"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您对当时业务办理简便度是否满意？</w:t>
      </w:r>
    </w:p>
    <w:p w:rsidR="00BE618F" w:rsidRDefault="00BE618F" w:rsidP="00BE618F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非常满意　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□</w:t>
      </w:r>
      <w:r w:rsidRPr="007D5F80">
        <w:rPr>
          <w:rFonts w:ascii="仿宋" w:eastAsia="仿宋" w:hAnsi="仿宋" w:hint="eastAsia"/>
          <w:sz w:val="30"/>
          <w:szCs w:val="30"/>
        </w:rPr>
        <w:t xml:space="preserve">　　满意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  <w:r w:rsidRPr="007D5F80">
        <w:rPr>
          <w:rFonts w:ascii="仿宋" w:eastAsia="仿宋" w:hAnsi="仿宋" w:hint="eastAsia"/>
          <w:sz w:val="30"/>
          <w:szCs w:val="30"/>
        </w:rPr>
        <w:t xml:space="preserve">　　</w:t>
      </w:r>
    </w:p>
    <w:p w:rsidR="00BE618F" w:rsidRPr="007D5F80" w:rsidRDefault="00BE618F" w:rsidP="00BE618F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</w:rPr>
        <w:t xml:space="preserve">基本满意　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□  　</w:t>
      </w:r>
      <w:r w:rsidRPr="007D5F80">
        <w:rPr>
          <w:rFonts w:ascii="仿宋" w:eastAsia="仿宋" w:hAnsi="仿宋" w:hint="eastAsia"/>
          <w:sz w:val="30"/>
          <w:szCs w:val="30"/>
        </w:rPr>
        <w:t xml:space="preserve">不满意 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</w:p>
    <w:p w:rsidR="00BE618F" w:rsidRPr="007D5F80" w:rsidRDefault="00BE618F" w:rsidP="00BE618F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</w:p>
    <w:p w:rsidR="00A60C22" w:rsidRPr="007D5F80" w:rsidRDefault="00743CBE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="00361008" w:rsidRPr="007D5F80">
        <w:rPr>
          <w:rFonts w:ascii="仿宋" w:eastAsia="仿宋" w:hAnsi="仿宋" w:hint="eastAsia"/>
          <w:sz w:val="30"/>
          <w:szCs w:val="30"/>
        </w:rPr>
        <w:t>10、</w:t>
      </w:r>
      <w:r w:rsidR="00A60C22" w:rsidRPr="007D5F80">
        <w:rPr>
          <w:rFonts w:ascii="仿宋" w:eastAsia="仿宋" w:hAnsi="仿宋" w:hint="eastAsia"/>
          <w:sz w:val="30"/>
          <w:szCs w:val="30"/>
        </w:rPr>
        <w:t>您是否对办公环境满意？</w:t>
      </w:r>
    </w:p>
    <w:p w:rsidR="00BE618F" w:rsidRDefault="00BE618F" w:rsidP="00BE618F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非常满意　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□</w:t>
      </w:r>
      <w:r w:rsidRPr="007D5F80">
        <w:rPr>
          <w:rFonts w:ascii="仿宋" w:eastAsia="仿宋" w:hAnsi="仿宋" w:hint="eastAsia"/>
          <w:sz w:val="30"/>
          <w:szCs w:val="30"/>
        </w:rPr>
        <w:t xml:space="preserve">　　满意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  <w:r w:rsidRPr="007D5F80">
        <w:rPr>
          <w:rFonts w:ascii="仿宋" w:eastAsia="仿宋" w:hAnsi="仿宋" w:hint="eastAsia"/>
          <w:sz w:val="30"/>
          <w:szCs w:val="30"/>
        </w:rPr>
        <w:t xml:space="preserve">　　</w:t>
      </w:r>
    </w:p>
    <w:p w:rsidR="00BE618F" w:rsidRPr="007D5F80" w:rsidRDefault="00BE618F" w:rsidP="00BE618F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</w:rPr>
        <w:t xml:space="preserve">基本满意　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□  　</w:t>
      </w:r>
      <w:r w:rsidRPr="007D5F80">
        <w:rPr>
          <w:rFonts w:ascii="仿宋" w:eastAsia="仿宋" w:hAnsi="仿宋" w:hint="eastAsia"/>
          <w:sz w:val="30"/>
          <w:szCs w:val="30"/>
        </w:rPr>
        <w:t xml:space="preserve">不满意 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</w:t>
      </w:r>
    </w:p>
    <w:p w:rsidR="00BE618F" w:rsidRPr="007D5F80" w:rsidRDefault="00BE618F" w:rsidP="00BE618F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</w:p>
    <w:p w:rsidR="00F32ABE" w:rsidRPr="007D5F80" w:rsidRDefault="00A60C22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lastRenderedPageBreak/>
        <w:t xml:space="preserve">　11、</w:t>
      </w:r>
      <w:r w:rsidR="00263C2E" w:rsidRPr="007D5F80">
        <w:rPr>
          <w:rFonts w:ascii="仿宋" w:eastAsia="仿宋" w:hAnsi="仿宋" w:hint="eastAsia"/>
          <w:sz w:val="30"/>
          <w:szCs w:val="30"/>
        </w:rPr>
        <w:t>您所办理的公积金业务是否收费？</w:t>
      </w:r>
    </w:p>
    <w:p w:rsidR="00F32ABE" w:rsidRPr="007D5F80" w:rsidRDefault="00F32ABE" w:rsidP="00F32ABE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　　是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　　　　　否　□</w:t>
      </w:r>
    </w:p>
    <w:p w:rsidR="00F32ABE" w:rsidRPr="007D5F80" w:rsidRDefault="00F32ABE" w:rsidP="00B817F2">
      <w:pPr>
        <w:rPr>
          <w:rFonts w:ascii="仿宋" w:eastAsia="仿宋" w:hAnsi="仿宋" w:hint="eastAsia"/>
          <w:sz w:val="30"/>
          <w:szCs w:val="30"/>
        </w:rPr>
      </w:pPr>
    </w:p>
    <w:p w:rsidR="00F32ABE" w:rsidRPr="007D5F80" w:rsidRDefault="00F32ABE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12、</w:t>
      </w:r>
      <w:r w:rsidR="00263C2E" w:rsidRPr="007D5F80">
        <w:rPr>
          <w:rFonts w:ascii="仿宋" w:eastAsia="仿宋" w:hAnsi="仿宋" w:hint="eastAsia"/>
          <w:sz w:val="30"/>
          <w:szCs w:val="30"/>
        </w:rPr>
        <w:t>您是否通过中介办理公积金业务？</w:t>
      </w:r>
    </w:p>
    <w:p w:rsidR="00263C2E" w:rsidRPr="007D5F80" w:rsidRDefault="00263C2E" w:rsidP="00263C2E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　　是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　　　　　否　□</w:t>
      </w:r>
    </w:p>
    <w:p w:rsidR="00F32ABE" w:rsidRPr="007D5F80" w:rsidRDefault="00F32ABE" w:rsidP="00B817F2">
      <w:pPr>
        <w:rPr>
          <w:rFonts w:ascii="仿宋" w:eastAsia="仿宋" w:hAnsi="仿宋" w:hint="eastAsia"/>
          <w:sz w:val="30"/>
          <w:szCs w:val="30"/>
        </w:rPr>
      </w:pPr>
    </w:p>
    <w:p w:rsidR="00263C2E" w:rsidRPr="007D5F80" w:rsidRDefault="00F32ABE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13、</w:t>
      </w:r>
      <w:r w:rsidR="00263C2E" w:rsidRPr="007D5F80">
        <w:rPr>
          <w:rFonts w:ascii="仿宋" w:eastAsia="仿宋" w:hAnsi="仿宋" w:hint="eastAsia"/>
          <w:sz w:val="30"/>
          <w:szCs w:val="30"/>
        </w:rPr>
        <w:t>您办理业务是否</w:t>
      </w:r>
      <w:r w:rsidR="00D8770C" w:rsidRPr="007D5F80">
        <w:rPr>
          <w:rFonts w:ascii="仿宋" w:eastAsia="仿宋" w:hAnsi="仿宋" w:hint="eastAsia"/>
          <w:sz w:val="30"/>
          <w:szCs w:val="30"/>
        </w:rPr>
        <w:t>超过法定办结时限？</w:t>
      </w:r>
    </w:p>
    <w:p w:rsidR="00D8770C" w:rsidRPr="007D5F80" w:rsidRDefault="00D8770C" w:rsidP="00D8770C">
      <w:pPr>
        <w:rPr>
          <w:rFonts w:ascii="仿宋" w:eastAsia="仿宋" w:hAnsi="仿宋" w:cs="Helvetica" w:hint="eastAsia"/>
          <w:color w:val="333333"/>
          <w:kern w:val="0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　　是</w:t>
      </w:r>
      <w:r w:rsidRPr="007D5F8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　□　　　　　否　□</w:t>
      </w:r>
    </w:p>
    <w:p w:rsidR="00263C2E" w:rsidRPr="007D5F80" w:rsidRDefault="00263C2E" w:rsidP="00B817F2">
      <w:pPr>
        <w:rPr>
          <w:rFonts w:ascii="仿宋" w:eastAsia="仿宋" w:hAnsi="仿宋" w:hint="eastAsia"/>
          <w:sz w:val="30"/>
          <w:szCs w:val="30"/>
        </w:rPr>
      </w:pPr>
    </w:p>
    <w:p w:rsidR="00361008" w:rsidRPr="007D5F80" w:rsidRDefault="00263C2E" w:rsidP="00B817F2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14、</w:t>
      </w:r>
      <w:r w:rsidR="00361008" w:rsidRPr="007D5F80">
        <w:rPr>
          <w:rFonts w:ascii="仿宋" w:eastAsia="仿宋" w:hAnsi="仿宋" w:hint="eastAsia"/>
          <w:sz w:val="30"/>
          <w:szCs w:val="30"/>
        </w:rPr>
        <w:t>请您</w:t>
      </w:r>
      <w:r w:rsidR="00A60C22" w:rsidRPr="007D5F80">
        <w:rPr>
          <w:rFonts w:ascii="仿宋" w:eastAsia="仿宋" w:hAnsi="仿宋" w:hint="eastAsia"/>
          <w:sz w:val="30"/>
          <w:szCs w:val="30"/>
        </w:rPr>
        <w:t>对服务态度，业务办理，办公环境</w:t>
      </w:r>
      <w:r w:rsidR="009D2404" w:rsidRPr="007D5F80">
        <w:rPr>
          <w:rFonts w:ascii="仿宋" w:eastAsia="仿宋" w:hAnsi="仿宋" w:hint="eastAsia"/>
          <w:sz w:val="30"/>
          <w:szCs w:val="30"/>
        </w:rPr>
        <w:t>提</w:t>
      </w:r>
      <w:r w:rsidR="00A60C22" w:rsidRPr="007D5F80">
        <w:rPr>
          <w:rFonts w:ascii="仿宋" w:eastAsia="仿宋" w:hAnsi="仿宋" w:hint="eastAsia"/>
          <w:sz w:val="30"/>
          <w:szCs w:val="30"/>
        </w:rPr>
        <w:t>出</w:t>
      </w:r>
      <w:r w:rsidR="00361008" w:rsidRPr="007D5F80">
        <w:rPr>
          <w:rFonts w:ascii="仿宋" w:eastAsia="仿宋" w:hAnsi="仿宋" w:hint="eastAsia"/>
          <w:sz w:val="30"/>
          <w:szCs w:val="30"/>
        </w:rPr>
        <w:t>意见或建</w:t>
      </w:r>
      <w:r w:rsidR="007D5F80" w:rsidRPr="007D5F80">
        <w:rPr>
          <w:rFonts w:ascii="仿宋" w:eastAsia="仿宋" w:hAnsi="仿宋" w:hint="eastAsia"/>
          <w:sz w:val="30"/>
          <w:szCs w:val="30"/>
        </w:rPr>
        <w:t>议</w:t>
      </w:r>
      <w:r w:rsidR="00361008" w:rsidRPr="007D5F80">
        <w:rPr>
          <w:rFonts w:ascii="仿宋" w:eastAsia="仿宋" w:hAnsi="仿宋" w:hint="eastAsia"/>
          <w:sz w:val="30"/>
          <w:szCs w:val="30"/>
        </w:rPr>
        <w:t>？</w:t>
      </w:r>
    </w:p>
    <w:p w:rsidR="00844994" w:rsidRPr="007D5F80" w:rsidRDefault="00844994" w:rsidP="00844994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8E78DA" w:rsidRPr="007D5F80" w:rsidRDefault="008E78DA" w:rsidP="008E78DA">
      <w:pPr>
        <w:rPr>
          <w:rFonts w:ascii="仿宋" w:eastAsia="仿宋" w:hAnsi="仿宋" w:hint="eastAsia"/>
          <w:sz w:val="30"/>
          <w:szCs w:val="30"/>
          <w:u w:val="single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</w:t>
      </w:r>
      <w:r w:rsidRPr="007D5F80">
        <w:rPr>
          <w:rFonts w:ascii="仿宋" w:eastAsia="仿宋" w:hAnsi="仿宋" w:hint="eastAsia"/>
          <w:sz w:val="30"/>
          <w:szCs w:val="30"/>
          <w:u w:val="single"/>
        </w:rPr>
        <w:t xml:space="preserve">　　　　　　　　　　　　　　　　　　　　　　　　　　　　　</w:t>
      </w:r>
    </w:p>
    <w:p w:rsidR="008E78DA" w:rsidRPr="007D5F80" w:rsidRDefault="008E78DA" w:rsidP="00844994">
      <w:pPr>
        <w:rPr>
          <w:rFonts w:ascii="仿宋" w:eastAsia="仿宋" w:hAnsi="仿宋" w:hint="eastAsia"/>
          <w:sz w:val="30"/>
          <w:szCs w:val="30"/>
          <w:u w:val="single"/>
        </w:rPr>
      </w:pPr>
    </w:p>
    <w:p w:rsidR="00361008" w:rsidRPr="007D5F80" w:rsidRDefault="007D5F80" w:rsidP="001E1387">
      <w:pPr>
        <w:rPr>
          <w:rFonts w:ascii="仿宋" w:eastAsia="仿宋" w:hAnsi="仿宋" w:hint="eastAsia"/>
          <w:sz w:val="30"/>
          <w:szCs w:val="30"/>
        </w:rPr>
      </w:pPr>
      <w:r w:rsidRPr="007D5F80">
        <w:rPr>
          <w:rFonts w:ascii="仿宋" w:eastAsia="仿宋" w:hAnsi="仿宋" w:hint="eastAsia"/>
          <w:sz w:val="30"/>
          <w:szCs w:val="30"/>
        </w:rPr>
        <w:t xml:space="preserve">　　</w:t>
      </w:r>
      <w:r w:rsidR="009D2404" w:rsidRPr="007D5F80">
        <w:rPr>
          <w:rFonts w:ascii="仿宋" w:eastAsia="仿宋" w:hAnsi="仿宋" w:hint="eastAsia"/>
          <w:sz w:val="30"/>
          <w:szCs w:val="30"/>
        </w:rPr>
        <w:t>您可将填写后的问卷发送至邮箱kfgjj1523@163.com，</w:t>
      </w:r>
      <w:r w:rsidR="002603CF" w:rsidRPr="007D5F80">
        <w:rPr>
          <w:rFonts w:ascii="仿宋" w:eastAsia="仿宋" w:hAnsi="仿宋" w:hint="eastAsia"/>
          <w:sz w:val="30"/>
          <w:szCs w:val="30"/>
        </w:rPr>
        <w:t>我们仅对所收集的信息用作分析，不会公开，谢谢您的合作。</w:t>
      </w:r>
    </w:p>
    <w:sectPr w:rsidR="00361008" w:rsidRPr="007D5F80" w:rsidSect="00793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0F3"/>
    <w:rsid w:val="0001205D"/>
    <w:rsid w:val="000357A5"/>
    <w:rsid w:val="001E1387"/>
    <w:rsid w:val="002603CF"/>
    <w:rsid w:val="00263C2E"/>
    <w:rsid w:val="00267BCC"/>
    <w:rsid w:val="00285E88"/>
    <w:rsid w:val="00361008"/>
    <w:rsid w:val="00471DD5"/>
    <w:rsid w:val="00527C9A"/>
    <w:rsid w:val="005D403F"/>
    <w:rsid w:val="0072740F"/>
    <w:rsid w:val="00743CBE"/>
    <w:rsid w:val="007937D5"/>
    <w:rsid w:val="007D5F80"/>
    <w:rsid w:val="007E10F3"/>
    <w:rsid w:val="00844994"/>
    <w:rsid w:val="008E78DA"/>
    <w:rsid w:val="009D2404"/>
    <w:rsid w:val="00A60C22"/>
    <w:rsid w:val="00B817F2"/>
    <w:rsid w:val="00B828CC"/>
    <w:rsid w:val="00BE618F"/>
    <w:rsid w:val="00D8770C"/>
    <w:rsid w:val="00DD35EF"/>
    <w:rsid w:val="00ED1C5D"/>
    <w:rsid w:val="00F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type-items">
    <w:name w:val="topic__type-items"/>
    <w:basedOn w:val="a0"/>
    <w:rsid w:val="007E10F3"/>
  </w:style>
  <w:style w:type="paragraph" w:styleId="a3">
    <w:name w:val="Balloon Text"/>
    <w:basedOn w:val="a"/>
    <w:link w:val="Char"/>
    <w:uiPriority w:val="99"/>
    <w:semiHidden/>
    <w:unhideWhenUsed/>
    <w:rsid w:val="007D5F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5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2020-09-27T03:57:00Z</cp:lastPrinted>
  <dcterms:created xsi:type="dcterms:W3CDTF">2020-09-27T03:19:00Z</dcterms:created>
  <dcterms:modified xsi:type="dcterms:W3CDTF">2020-09-27T06:54:00Z</dcterms:modified>
</cp:coreProperties>
</file>